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B9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670E08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216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1635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20796D" w14:textId="77777777" w:rsidR="00423821" w:rsidRDefault="0042382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F35D2" w14:textId="18BD71B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0906F" w14:textId="68F90A35" w:rsidR="006F4CEE" w:rsidRDefault="004F1C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54A3A49" wp14:editId="15B15A47">
                <wp:simplePos x="0" y="0"/>
                <wp:positionH relativeFrom="column">
                  <wp:posOffset>1579418</wp:posOffset>
                </wp:positionH>
                <wp:positionV relativeFrom="paragraph">
                  <wp:posOffset>12032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AAD325" w14:textId="77777777" w:rsidR="004F1C1B" w:rsidRDefault="004F1C1B" w:rsidP="004F1C1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5372F700" w14:textId="77777777" w:rsidR="004F1C1B" w:rsidRDefault="004F1C1B" w:rsidP="004F1C1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C7A9C8E" w14:textId="77777777" w:rsidR="004F1C1B" w:rsidRDefault="004F1C1B" w:rsidP="004F1C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B3BF7F" w14:textId="77777777" w:rsidR="004F1C1B" w:rsidRDefault="004F1C1B" w:rsidP="004F1C1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A3A49" id="Group 9" o:spid="_x0000_s1026" style="position:absolute;left:0;text-align:left;margin-left:124.35pt;margin-top:.95pt;width:219.75pt;height:213.2pt;z-index:251657728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">
                <v:group id="Group 10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13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5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2BAAD325" w14:textId="77777777" w:rsidR="004F1C1B" w:rsidRDefault="004F1C1B" w:rsidP="004F1C1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5372F700" w14:textId="77777777" w:rsidR="004F1C1B" w:rsidRDefault="004F1C1B" w:rsidP="004F1C1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C7A9C8E" w14:textId="77777777" w:rsidR="004F1C1B" w:rsidRDefault="004F1C1B" w:rsidP="004F1C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2FB3BF7F" w14:textId="77777777" w:rsidR="004F1C1B" w:rsidRDefault="004F1C1B" w:rsidP="004F1C1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51AF50" w14:textId="77B9DC0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BF8AB9" w14:textId="4D29007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99C06" w14:textId="6A63AEF9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A234A39" w14:textId="234E66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E367D0" w14:textId="19B0D0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12811C" w14:textId="3CD7FF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FF441" w14:textId="4B9D32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7A165D" w14:textId="640D300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B8C2D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171F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FF080" w14:textId="6FAAF9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A1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4AD0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358A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007CFC" w14:textId="0D74B16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7B2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5DC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CBAF73" w14:textId="644A35F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16AAF0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A8A3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84698B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5D1AC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E59E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F03161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3247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BAB4F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5BDF39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13371C7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444A9E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DBDB4F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71D44D6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A7B59" w14:textId="5B8AFD6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6F412B">
        <w:rPr>
          <w:b/>
          <w:sz w:val="28"/>
        </w:rPr>
        <w:t>4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707500">
        <w:rPr>
          <w:b/>
          <w:sz w:val="28"/>
        </w:rPr>
        <w:t>6</w:t>
      </w:r>
      <w:r w:rsidR="006F412B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423821">
        <w:rPr>
          <w:b/>
          <w:sz w:val="28"/>
        </w:rPr>
        <w:t xml:space="preserve">       </w:t>
      </w:r>
      <w:r w:rsidR="00BF4705">
        <w:rPr>
          <w:b/>
          <w:sz w:val="28"/>
        </w:rPr>
        <w:t xml:space="preserve"> </w:t>
      </w:r>
      <w:r w:rsidR="00423821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F1C1B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4B0D2D" w14:textId="6096F05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EE76F5">
        <w:rPr>
          <w:b/>
          <w:sz w:val="24"/>
        </w:rPr>
        <w:t xml:space="preserve"> 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423821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03FEA">
        <w:rPr>
          <w:b/>
          <w:sz w:val="28"/>
        </w:rPr>
        <w:t>1N5811</w:t>
      </w:r>
    </w:p>
    <w:p w14:paraId="3D455D5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1A1B29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05C8" w14:textId="77777777" w:rsidR="006D07F8" w:rsidRDefault="006D07F8">
      <w:r>
        <w:separator/>
      </w:r>
    </w:p>
  </w:endnote>
  <w:endnote w:type="continuationSeparator" w:id="0">
    <w:p w14:paraId="33CA81A3" w14:textId="77777777" w:rsidR="006D07F8" w:rsidRDefault="006D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DB55D" w14:textId="77777777" w:rsidR="006D07F8" w:rsidRDefault="006D07F8">
      <w:r>
        <w:separator/>
      </w:r>
    </w:p>
  </w:footnote>
  <w:footnote w:type="continuationSeparator" w:id="0">
    <w:p w14:paraId="7AE25DA5" w14:textId="77777777" w:rsidR="006D07F8" w:rsidRDefault="006D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63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45D9B17" w14:textId="77777777">
      <w:trPr>
        <w:trHeight w:val="1771"/>
      </w:trPr>
      <w:tc>
        <w:tcPr>
          <w:tcW w:w="4788" w:type="dxa"/>
        </w:tcPr>
        <w:p w14:paraId="6DE47EA6" w14:textId="77777777" w:rsidR="007A065E" w:rsidRDefault="00423821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E37FDC" wp14:editId="16ACEB19">
                <wp:extent cx="1384300" cy="1320800"/>
                <wp:effectExtent l="0" t="0" r="0" b="0"/>
                <wp:docPr id="3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1DB8D54" w14:textId="77777777" w:rsidR="007A065E" w:rsidRDefault="007A065E">
          <w:pPr>
            <w:rPr>
              <w:b/>
              <w:i/>
              <w:sz w:val="36"/>
            </w:rPr>
          </w:pPr>
        </w:p>
        <w:p w14:paraId="0EC9C66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DCE27A0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8D311C6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4613AA1B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3FEA"/>
    <w:rsid w:val="001047F8"/>
    <w:rsid w:val="0012607B"/>
    <w:rsid w:val="001631CF"/>
    <w:rsid w:val="00182434"/>
    <w:rsid w:val="00187773"/>
    <w:rsid w:val="002F79F8"/>
    <w:rsid w:val="003022C4"/>
    <w:rsid w:val="003A6D5E"/>
    <w:rsid w:val="003E52E8"/>
    <w:rsid w:val="003F19A7"/>
    <w:rsid w:val="003F435C"/>
    <w:rsid w:val="00411367"/>
    <w:rsid w:val="00423821"/>
    <w:rsid w:val="00437F95"/>
    <w:rsid w:val="00463433"/>
    <w:rsid w:val="00493EB7"/>
    <w:rsid w:val="004F1C1B"/>
    <w:rsid w:val="005768A5"/>
    <w:rsid w:val="00641197"/>
    <w:rsid w:val="00681B91"/>
    <w:rsid w:val="0068322D"/>
    <w:rsid w:val="006D07F8"/>
    <w:rsid w:val="006F412B"/>
    <w:rsid w:val="006F4CEE"/>
    <w:rsid w:val="00707500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267B5"/>
    <w:rsid w:val="00A927BE"/>
    <w:rsid w:val="00AD56CA"/>
    <w:rsid w:val="00AF3CA4"/>
    <w:rsid w:val="00B01407"/>
    <w:rsid w:val="00B2441F"/>
    <w:rsid w:val="00B27798"/>
    <w:rsid w:val="00BB3746"/>
    <w:rsid w:val="00BF4705"/>
    <w:rsid w:val="00C010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2F565516"/>
  <w15:docId w15:val="{6EDCF818-AFCD-447D-87DC-EA5312D3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23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3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2011-10-10T19:45:00Z</cp:lastPrinted>
  <dcterms:created xsi:type="dcterms:W3CDTF">2021-11-09T20:15:00Z</dcterms:created>
  <dcterms:modified xsi:type="dcterms:W3CDTF">2021-11-10T21:21:00Z</dcterms:modified>
</cp:coreProperties>
</file>